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F5F91" w14:textId="77777777" w:rsidR="0062317B" w:rsidRPr="00FA6883" w:rsidRDefault="00C73D6F" w:rsidP="00B371C9">
      <w:pPr>
        <w:ind w:left="-284" w:right="-285"/>
        <w:jc w:val="center"/>
        <w:rPr>
          <w:b/>
          <w:lang w:val="es-ES_tradnl"/>
        </w:rPr>
      </w:pPr>
      <w:r>
        <w:rPr>
          <w:b/>
          <w:lang w:val="es-ES_tradnl"/>
        </w:rPr>
        <w:t xml:space="preserve">DECLARACIÓN DE APOYO </w:t>
      </w:r>
      <w:r w:rsidRPr="00FA6883">
        <w:rPr>
          <w:b/>
          <w:lang w:val="es-ES_tradnl"/>
        </w:rPr>
        <w:t>DEL</w:t>
      </w:r>
      <w:r w:rsidR="009C067F">
        <w:rPr>
          <w:b/>
          <w:lang w:val="es-ES_tradnl"/>
        </w:rPr>
        <w:t>/DE LA</w:t>
      </w:r>
      <w:r w:rsidRPr="00FA6883">
        <w:rPr>
          <w:b/>
          <w:lang w:val="es-ES_tradnl"/>
        </w:rPr>
        <w:t xml:space="preserve"> </w:t>
      </w:r>
      <w:r w:rsidR="00FA6883" w:rsidRPr="00FA6883">
        <w:rPr>
          <w:b/>
          <w:lang w:val="es-ES_tradnl"/>
        </w:rPr>
        <w:t>RESPONSABLE DE PUBLICACIONES Y/O DE LA EDITORIAL.</w:t>
      </w:r>
    </w:p>
    <w:p w14:paraId="745F5F92" w14:textId="5C4AC4D4" w:rsidR="00644AA7" w:rsidRDefault="00BB5FA3" w:rsidP="00644AA7">
      <w:pPr>
        <w:ind w:right="-1"/>
        <w:rPr>
          <w:b/>
          <w:lang w:val="es-ES_tradnl"/>
        </w:rPr>
      </w:pPr>
      <w:r>
        <w:rPr>
          <w:b/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F5FF0" wp14:editId="354968EB">
                <wp:simplePos x="0" y="0"/>
                <wp:positionH relativeFrom="column">
                  <wp:posOffset>-34925</wp:posOffset>
                </wp:positionH>
                <wp:positionV relativeFrom="paragraph">
                  <wp:posOffset>71755</wp:posOffset>
                </wp:positionV>
                <wp:extent cx="3713480" cy="493395"/>
                <wp:effectExtent l="6985" t="5080" r="13335" b="6350"/>
                <wp:wrapNone/>
                <wp:docPr id="12036091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348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F6002" w14:textId="77777777" w:rsidR="00644AA7" w:rsidRDefault="00644AA7" w:rsidP="00104FA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COMISIÓN EVALUADORA DEL SELLO CEA-APQ</w:t>
                            </w:r>
                          </w:p>
                          <w:p w14:paraId="745F6003" w14:textId="32D93927" w:rsidR="00104FAB" w:rsidRDefault="00104FAB" w:rsidP="00104FA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Convocatoria para la evaluación de </w:t>
                            </w:r>
                            <w:r w:rsidR="00177305">
                              <w:t>monografías</w:t>
                            </w:r>
                            <w:r>
                              <w:t xml:space="preserve"> científicas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F5F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75pt;margin-top:5.65pt;width:292.4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">
                <v:textbox>
                  <w:txbxContent>
                    <w:p w14:paraId="745F6002" w14:textId="77777777" w:rsidR="00644AA7" w:rsidRDefault="00644AA7" w:rsidP="00104FAB">
                      <w:pPr>
                        <w:spacing w:after="0" w:line="240" w:lineRule="auto"/>
                        <w:jc w:val="center"/>
                      </w:pPr>
                      <w:r>
                        <w:t>COMISIÓN EVALUADORA DEL SELLO CEA-APQ</w:t>
                      </w:r>
                    </w:p>
                    <w:p w14:paraId="745F6003" w14:textId="32D93927" w:rsidR="00104FAB" w:rsidRDefault="00104FAB" w:rsidP="00104FAB">
                      <w:pPr>
                        <w:spacing w:after="0" w:line="240" w:lineRule="auto"/>
                        <w:jc w:val="center"/>
                      </w:pPr>
                      <w:r>
                        <w:t xml:space="preserve">Convocatoria para la evaluación de </w:t>
                      </w:r>
                      <w:r w:rsidR="00177305">
                        <w:t>monografías</w:t>
                      </w:r>
                      <w:r>
                        <w:t xml:space="preserve"> científicas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45F5F93" w14:textId="77777777" w:rsidR="00BB5FA3" w:rsidRDefault="00BB5FA3" w:rsidP="00644AA7">
      <w:pPr>
        <w:ind w:firstLine="708"/>
        <w:rPr>
          <w:lang w:val="es-ES_tradnl"/>
        </w:rPr>
      </w:pPr>
    </w:p>
    <w:tbl>
      <w:tblPr>
        <w:tblStyle w:val="Tablaconcuadrcula"/>
        <w:tblpPr w:leftFromText="141" w:rightFromText="141" w:vertAnchor="text" w:horzAnchor="margin" w:tblpXSpec="right" w:tblpY="22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</w:tblGrid>
      <w:tr w:rsidR="00B371C9" w14:paraId="745F5F96" w14:textId="77777777" w:rsidTr="00B371C9">
        <w:trPr>
          <w:trHeight w:val="369"/>
        </w:trPr>
        <w:tc>
          <w:tcPr>
            <w:tcW w:w="1384" w:type="dxa"/>
            <w:vAlign w:val="center"/>
          </w:tcPr>
          <w:p w14:paraId="745F5F94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14:paraId="745F5F95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</w:p>
        </w:tc>
      </w:tr>
      <w:tr w:rsidR="00B371C9" w14:paraId="745F5F99" w14:textId="77777777" w:rsidTr="00B371C9">
        <w:trPr>
          <w:trHeight w:val="369"/>
        </w:trPr>
        <w:tc>
          <w:tcPr>
            <w:tcW w:w="1384" w:type="dxa"/>
            <w:vAlign w:val="center"/>
          </w:tcPr>
          <w:p w14:paraId="745F5F97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14:paraId="745F5F98" w14:textId="77777777" w:rsidR="00B371C9" w:rsidRPr="00104FAB" w:rsidRDefault="00B371C9" w:rsidP="00B371C9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</w:tbl>
    <w:p w14:paraId="745F5F9A" w14:textId="77777777" w:rsidR="00C73D6F" w:rsidRPr="00F550C9" w:rsidRDefault="00C73D6F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745F5F9B" w14:textId="77777777" w:rsidR="00104FAB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 xml:space="preserve">I.- </w:t>
      </w:r>
      <w:r w:rsidR="00C73D6F">
        <w:rPr>
          <w:sz w:val="20"/>
          <w:szCs w:val="20"/>
          <w:lang w:val="es-ES_tradnl"/>
        </w:rPr>
        <w:t>DECLARACIÓN DE APOYO DEL</w:t>
      </w:r>
      <w:r w:rsidR="009C067F">
        <w:rPr>
          <w:sz w:val="20"/>
          <w:szCs w:val="20"/>
          <w:lang w:val="es-ES_tradnl"/>
        </w:rPr>
        <w:t>/DE LA</w:t>
      </w:r>
      <w:r w:rsidR="00C73D6F">
        <w:rPr>
          <w:sz w:val="20"/>
          <w:szCs w:val="20"/>
          <w:lang w:val="es-ES_tradnl"/>
        </w:rPr>
        <w:t xml:space="preserve"> RESPONSABLE </w:t>
      </w:r>
      <w:r w:rsidR="0047172B">
        <w:rPr>
          <w:sz w:val="20"/>
          <w:szCs w:val="20"/>
          <w:lang w:val="es-ES_tradnl"/>
        </w:rPr>
        <w:t xml:space="preserve">DE PUBLICACIONES </w:t>
      </w:r>
      <w:r w:rsidR="00FA6883">
        <w:rPr>
          <w:sz w:val="20"/>
          <w:szCs w:val="20"/>
          <w:lang w:val="es-ES_tradnl"/>
        </w:rPr>
        <w:t>O DE LA EDITORIAL</w:t>
      </w:r>
    </w:p>
    <w:p w14:paraId="745F5F9C" w14:textId="77777777" w:rsidR="00C73D6F" w:rsidRPr="00F550C9" w:rsidRDefault="00C73D6F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745F5F9D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745F5F9E" w14:textId="73286AEE" w:rsidR="00275D2C" w:rsidRDefault="00C73D6F" w:rsidP="00C73D6F">
      <w:pPr>
        <w:spacing w:after="0" w:line="36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D. / Dña. [nombre y apellidos] Con DNI </w:t>
      </w:r>
      <w:proofErr w:type="spellStart"/>
      <w:r>
        <w:rPr>
          <w:sz w:val="20"/>
          <w:szCs w:val="20"/>
          <w:lang w:val="es-ES_tradnl"/>
        </w:rPr>
        <w:t>nº</w:t>
      </w:r>
      <w:proofErr w:type="spellEnd"/>
      <w:r>
        <w:rPr>
          <w:sz w:val="20"/>
          <w:szCs w:val="20"/>
          <w:lang w:val="es-ES_tradnl"/>
        </w:rPr>
        <w:t xml:space="preserve"> [DNI con letra], como </w:t>
      </w:r>
      <w:r w:rsidR="00FA6883">
        <w:rPr>
          <w:sz w:val="20"/>
          <w:szCs w:val="20"/>
          <w:lang w:val="es-ES_tradnl"/>
        </w:rPr>
        <w:t>responsable de</w:t>
      </w:r>
      <w:r>
        <w:rPr>
          <w:sz w:val="20"/>
          <w:szCs w:val="20"/>
          <w:lang w:val="es-ES_tradnl"/>
        </w:rPr>
        <w:t xml:space="preserve"> [Nombre de la editorial, servicio de publicaciones, </w:t>
      </w:r>
      <w:proofErr w:type="spellStart"/>
      <w:r>
        <w:rPr>
          <w:sz w:val="20"/>
          <w:szCs w:val="20"/>
          <w:lang w:val="es-ES_tradnl"/>
        </w:rPr>
        <w:t>etc</w:t>
      </w:r>
      <w:proofErr w:type="spellEnd"/>
      <w:r>
        <w:rPr>
          <w:sz w:val="20"/>
          <w:szCs w:val="20"/>
          <w:lang w:val="es-ES_tradnl"/>
        </w:rPr>
        <w:t xml:space="preserve">] declaro mi voluntad de participar en el proceso de evaluación de la </w:t>
      </w:r>
      <w:r w:rsidR="00DF2E7E">
        <w:rPr>
          <w:sz w:val="20"/>
          <w:szCs w:val="20"/>
          <w:lang w:val="es-ES_tradnl"/>
        </w:rPr>
        <w:t>obra</w:t>
      </w:r>
      <w:r>
        <w:rPr>
          <w:sz w:val="20"/>
          <w:szCs w:val="20"/>
          <w:lang w:val="es-ES_tradnl"/>
        </w:rPr>
        <w:t xml:space="preserve"> [</w:t>
      </w:r>
      <w:r w:rsidR="00DF2E7E">
        <w:rPr>
          <w:sz w:val="20"/>
          <w:szCs w:val="20"/>
          <w:lang w:val="es-ES_tradnl"/>
        </w:rPr>
        <w:t>Título de la obra</w:t>
      </w:r>
      <w:r>
        <w:rPr>
          <w:sz w:val="20"/>
          <w:szCs w:val="20"/>
          <w:lang w:val="es-ES_tradnl"/>
        </w:rPr>
        <w:t xml:space="preserve">] en la presente convocatoria. </w:t>
      </w:r>
      <w:r w:rsidR="001E6398">
        <w:rPr>
          <w:sz w:val="20"/>
          <w:szCs w:val="20"/>
          <w:lang w:val="es-ES_tradnl"/>
        </w:rPr>
        <w:t>Asimismo,</w:t>
      </w:r>
      <w:r>
        <w:rPr>
          <w:sz w:val="20"/>
          <w:szCs w:val="20"/>
          <w:lang w:val="es-ES_tradnl"/>
        </w:rPr>
        <w:t xml:space="preserve"> me declaro conocedor</w:t>
      </w:r>
      <w:r w:rsidR="009C067F">
        <w:rPr>
          <w:sz w:val="20"/>
          <w:szCs w:val="20"/>
          <w:lang w:val="es-ES_tradnl"/>
        </w:rPr>
        <w:t>/a</w:t>
      </w:r>
      <w:r>
        <w:rPr>
          <w:sz w:val="20"/>
          <w:szCs w:val="20"/>
          <w:lang w:val="es-ES_tradnl"/>
        </w:rPr>
        <w:t xml:space="preserve"> de las bases que la regulan y ratifico la veracidad de los datos aportados.</w:t>
      </w:r>
    </w:p>
    <w:p w14:paraId="745F5F9F" w14:textId="77777777" w:rsidR="00C73D6F" w:rsidRDefault="00C73D6F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745F5FA0" w14:textId="310FE066" w:rsidR="00AB6BE6" w:rsidRDefault="00AB6BE6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A26CCC">
        <w:rPr>
          <w:color w:val="000000" w:themeColor="text1"/>
          <w:sz w:val="20"/>
          <w:szCs w:val="20"/>
          <w:lang w:val="es-ES_tradnl"/>
        </w:rPr>
        <w:t xml:space="preserve">II.- </w:t>
      </w:r>
      <w:r w:rsidR="00314AB3">
        <w:rPr>
          <w:color w:val="000000" w:themeColor="text1"/>
          <w:sz w:val="20"/>
          <w:szCs w:val="20"/>
          <w:lang w:val="es-ES_tradnl"/>
        </w:rPr>
        <w:t>TEMÁTICA</w:t>
      </w:r>
      <w:r w:rsidRPr="00A26CCC">
        <w:rPr>
          <w:color w:val="000000" w:themeColor="text1"/>
          <w:sz w:val="20"/>
          <w:szCs w:val="20"/>
          <w:lang w:val="es-ES_tradnl"/>
        </w:rPr>
        <w:t xml:space="preserve"> </w:t>
      </w:r>
      <w:r w:rsidR="00171700">
        <w:rPr>
          <w:color w:val="000000" w:themeColor="text1"/>
          <w:sz w:val="20"/>
          <w:szCs w:val="20"/>
          <w:lang w:val="es-ES_tradnl"/>
        </w:rPr>
        <w:t xml:space="preserve">DE LA </w:t>
      </w:r>
      <w:r w:rsidR="00DF2E7E">
        <w:rPr>
          <w:color w:val="000000" w:themeColor="text1"/>
          <w:sz w:val="20"/>
          <w:szCs w:val="20"/>
          <w:lang w:val="es-ES_tradnl"/>
        </w:rPr>
        <w:t>OBRA</w:t>
      </w:r>
      <w:r w:rsidR="00171700">
        <w:rPr>
          <w:color w:val="000000" w:themeColor="text1"/>
          <w:sz w:val="20"/>
          <w:szCs w:val="20"/>
          <w:lang w:val="es-ES_tradnl"/>
        </w:rPr>
        <w:t>.</w:t>
      </w:r>
    </w:p>
    <w:p w14:paraId="745F5FA1" w14:textId="77777777" w:rsidR="00171700" w:rsidRPr="00A26CCC" w:rsidRDefault="00171700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A2" w14:textId="3731AC6C" w:rsidR="00AB6BE6" w:rsidRPr="00A26CCC" w:rsidRDefault="00BB5FA3" w:rsidP="00AB6BE6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5F5FF1" wp14:editId="5691ECA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51145" cy="1901825"/>
                <wp:effectExtent l="6985" t="13970" r="13970" b="8255"/>
                <wp:wrapNone/>
                <wp:docPr id="91185104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1145" cy="190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F6004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5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6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7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8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9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A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B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C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D" w14:textId="77777777" w:rsidR="00AB6BE6" w:rsidRDefault="00AB6BE6" w:rsidP="00AB6BE6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0E" w14:textId="77777777" w:rsidR="00AB6BE6" w:rsidRPr="00AB6BE6" w:rsidRDefault="00AB6BE6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F5FF1" id="Text Box 4" o:spid="_x0000_s1027" type="#_x0000_t202" style="position:absolute;margin-left:0;margin-top:0;width:421.35pt;height:149.75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" strokecolor="black [3213]">
                <v:textbox>
                  <w:txbxContent>
                    <w:p w14:paraId="745F6004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5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6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7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8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9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A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B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C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D" w14:textId="77777777" w:rsidR="00AB6BE6" w:rsidRDefault="00AB6BE6" w:rsidP="00AB6BE6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0E" w14:textId="77777777" w:rsidR="00AB6BE6" w:rsidRPr="00AB6BE6" w:rsidRDefault="00AB6BE6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5FA3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4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5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6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7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8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9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A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B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C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D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E" w14:textId="77777777" w:rsidR="00AB6BE6" w:rsidRPr="00AB6BE6" w:rsidRDefault="00AB6BE6" w:rsidP="00AB6BE6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AF" w14:textId="77777777" w:rsidR="00EA5572" w:rsidRDefault="00EA5572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B0" w14:textId="7EA46679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t>I</w:t>
      </w:r>
      <w:r w:rsidRPr="00A26CCC">
        <w:rPr>
          <w:color w:val="000000" w:themeColor="text1"/>
          <w:sz w:val="20"/>
          <w:szCs w:val="20"/>
          <w:lang w:val="es-ES_tradnl"/>
        </w:rPr>
        <w:t xml:space="preserve">II.- </w:t>
      </w:r>
      <w:r w:rsidR="00314AB3">
        <w:rPr>
          <w:color w:val="000000" w:themeColor="text1"/>
          <w:sz w:val="20"/>
          <w:szCs w:val="20"/>
          <w:lang w:val="es-ES_tradnl"/>
        </w:rPr>
        <w:t>APORTACIÓN DE LA OBRA A SU ÁREA DE CONOCIMIENTO.</w:t>
      </w:r>
    </w:p>
    <w:p w14:paraId="745F5FB1" w14:textId="37E0A074" w:rsidR="00171700" w:rsidRPr="00A26CCC" w:rsidRDefault="00B13A3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5F5FF2" wp14:editId="7E54B16A">
                <wp:simplePos x="0" y="0"/>
                <wp:positionH relativeFrom="column">
                  <wp:posOffset>22405</wp:posOffset>
                </wp:positionH>
                <wp:positionV relativeFrom="paragraph">
                  <wp:posOffset>157923</wp:posOffset>
                </wp:positionV>
                <wp:extent cx="5341392" cy="1609701"/>
                <wp:effectExtent l="0" t="0" r="12065" b="10160"/>
                <wp:wrapNone/>
                <wp:docPr id="84943965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1392" cy="16097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F600F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0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1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2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3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4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5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6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7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8" w14:textId="77777777" w:rsidR="00171700" w:rsidRDefault="00171700" w:rsidP="00171700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745F6019" w14:textId="77777777" w:rsidR="00171700" w:rsidRPr="00AB6BE6" w:rsidRDefault="00171700" w:rsidP="00171700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F5FF2" id="Text Box 6" o:spid="_x0000_s1028" type="#_x0000_t202" style="position:absolute;margin-left:1.75pt;margin-top:12.45pt;width:420.6pt;height:12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" strokecolor="black [3213]">
                <v:textbox>
                  <w:txbxContent>
                    <w:p w14:paraId="745F600F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0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1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2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3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4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5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6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7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8" w14:textId="77777777" w:rsidR="00171700" w:rsidRDefault="00171700" w:rsidP="00171700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745F6019" w14:textId="77777777" w:rsidR="00171700" w:rsidRPr="00AB6BE6" w:rsidRDefault="00171700" w:rsidP="00171700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5FB2" w14:textId="49FADC42" w:rsidR="00171700" w:rsidRPr="00A26CCC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B3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4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5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6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7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8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B9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2EC72E19" w14:textId="6085985F" w:rsidR="00C664F5" w:rsidRPr="00A26CCC" w:rsidRDefault="009220F4" w:rsidP="00C664F5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color w:val="000000" w:themeColor="text1"/>
          <w:sz w:val="20"/>
          <w:szCs w:val="20"/>
          <w:lang w:val="es-ES_tradnl"/>
        </w:rPr>
        <w:lastRenderedPageBreak/>
        <w:t>I</w:t>
      </w:r>
      <w:r w:rsidR="00C664F5">
        <w:rPr>
          <w:color w:val="000000" w:themeColor="text1"/>
          <w:sz w:val="20"/>
          <w:szCs w:val="20"/>
          <w:lang w:val="es-ES_tradnl"/>
        </w:rPr>
        <w:t>V</w:t>
      </w:r>
      <w:r w:rsidR="00C664F5" w:rsidRPr="00A26CCC">
        <w:rPr>
          <w:color w:val="000000" w:themeColor="text1"/>
          <w:sz w:val="20"/>
          <w:szCs w:val="20"/>
          <w:lang w:val="es-ES_tradnl"/>
        </w:rPr>
        <w:t xml:space="preserve">.- </w:t>
      </w:r>
      <w:r w:rsidR="00C664F5">
        <w:rPr>
          <w:color w:val="000000" w:themeColor="text1"/>
          <w:sz w:val="20"/>
          <w:szCs w:val="20"/>
          <w:lang w:val="es-ES_tradnl"/>
        </w:rPr>
        <w:t>PÚBLICO OBJETIVO AL QUE VA DIRIGIDA LA OBRA.</w:t>
      </w:r>
    </w:p>
    <w:p w14:paraId="2A4039A5" w14:textId="77777777" w:rsidR="00C664F5" w:rsidRPr="00A26CCC" w:rsidRDefault="00C664F5" w:rsidP="00C664F5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CF02A22" w14:textId="4B6D4BCA" w:rsidR="00C664F5" w:rsidRPr="00A26CCC" w:rsidRDefault="00BB5FA3" w:rsidP="00C664F5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>
        <w:rPr>
          <w:noProof/>
          <w:color w:val="000000" w:themeColor="text1"/>
          <w:sz w:val="20"/>
          <w:szCs w:val="20"/>
          <w:lang w:val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98E04A" wp14:editId="51945DC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51145" cy="1901825"/>
                <wp:effectExtent l="6985" t="5715" r="13970" b="6985"/>
                <wp:wrapNone/>
                <wp:docPr id="118932003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1145" cy="190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1615C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6A60BE2B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1C6C56DC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034CE43B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37DC68A7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1DA79182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4085F39B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6DDF50CE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2B2BE453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4DE316CC" w14:textId="77777777" w:rsidR="00C664F5" w:rsidRDefault="00C664F5" w:rsidP="00C664F5">
                            <w:pPr>
                              <w:spacing w:after="0" w:line="240" w:lineRule="auto"/>
                              <w:rPr>
                                <w:lang w:val="es-ES_tradnl"/>
                              </w:rPr>
                            </w:pPr>
                          </w:p>
                          <w:p w14:paraId="1BEE775D" w14:textId="77777777" w:rsidR="00C664F5" w:rsidRPr="00AB6BE6" w:rsidRDefault="00C664F5" w:rsidP="00C664F5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8E04A" id="Text Box 10" o:spid="_x0000_s1029" type="#_x0000_t202" style="position:absolute;margin-left:0;margin-top:0;width:421.35pt;height:149.75pt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" strokecolor="black [3213]">
                <v:textbox>
                  <w:txbxContent>
                    <w:p w14:paraId="1DE1615C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6A60BE2B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1C6C56DC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034CE43B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37DC68A7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1DA79182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4085F39B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6DDF50CE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2B2BE453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4DE316CC" w14:textId="77777777" w:rsidR="00C664F5" w:rsidRDefault="00C664F5" w:rsidP="00C664F5">
                      <w:pPr>
                        <w:spacing w:after="0" w:line="240" w:lineRule="auto"/>
                        <w:rPr>
                          <w:lang w:val="es-ES_tradnl"/>
                        </w:rPr>
                      </w:pPr>
                    </w:p>
                    <w:p w14:paraId="1BEE775D" w14:textId="77777777" w:rsidR="00C664F5" w:rsidRPr="00AB6BE6" w:rsidRDefault="00C664F5" w:rsidP="00C664F5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8D4739" w14:textId="77777777" w:rsidR="00C664F5" w:rsidRPr="00AB6BE6" w:rsidRDefault="00C664F5" w:rsidP="00C664F5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5AF22CB3" w14:textId="77777777" w:rsidR="00C664F5" w:rsidRPr="00AB6BE6" w:rsidRDefault="00C664F5" w:rsidP="00C664F5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17A9A473" w14:textId="77777777" w:rsidR="00C664F5" w:rsidRPr="00AB6BE6" w:rsidRDefault="00C664F5" w:rsidP="00C664F5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621685F3" w14:textId="77777777" w:rsidR="00C664F5" w:rsidRPr="00AB6BE6" w:rsidRDefault="00C664F5" w:rsidP="00C664F5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45E0F80D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2CCE7BF9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52C2E70C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565AAF27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0A9B7907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5F493796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2032D6E0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5615932C" w14:textId="77777777" w:rsidR="00C664F5" w:rsidRDefault="00C664F5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D5" w14:textId="0A7EBE78" w:rsidR="00171700" w:rsidRPr="001B2A42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1B2A42">
        <w:rPr>
          <w:color w:val="000000" w:themeColor="text1"/>
          <w:sz w:val="20"/>
          <w:szCs w:val="20"/>
          <w:lang w:val="es-ES_tradnl"/>
        </w:rPr>
        <w:t xml:space="preserve">V.- </w:t>
      </w:r>
      <w:r w:rsidR="009220F4" w:rsidRPr="001B2A42">
        <w:rPr>
          <w:color w:val="000000" w:themeColor="text1"/>
          <w:sz w:val="20"/>
          <w:szCs w:val="20"/>
          <w:lang w:val="es-ES_tradnl"/>
        </w:rPr>
        <w:t xml:space="preserve">EN CASO DE TRATARSE DE UNA OBRA COLECTIVA, EXPLICAR EL ORIGEN Y PLANIFICACIÓN </w:t>
      </w:r>
      <w:r w:rsidR="00D32E15" w:rsidRPr="001B2A42">
        <w:rPr>
          <w:color w:val="000000" w:themeColor="text1"/>
          <w:sz w:val="20"/>
          <w:szCs w:val="20"/>
          <w:lang w:val="es-ES_tradnl"/>
        </w:rPr>
        <w:t xml:space="preserve">EDITORIAL </w:t>
      </w:r>
      <w:r w:rsidR="009220F4" w:rsidRPr="001B2A42">
        <w:rPr>
          <w:color w:val="000000" w:themeColor="text1"/>
          <w:sz w:val="20"/>
          <w:szCs w:val="20"/>
          <w:lang w:val="es-ES_tradnl"/>
        </w:rPr>
        <w:t>PREVIA DE LA MISMA</w:t>
      </w:r>
      <w:r w:rsidRPr="001B2A42">
        <w:rPr>
          <w:color w:val="000000" w:themeColor="text1"/>
          <w:sz w:val="20"/>
          <w:szCs w:val="20"/>
          <w:lang w:val="es-ES_tradnl"/>
        </w:rPr>
        <w:t>.</w:t>
      </w:r>
    </w:p>
    <w:p w14:paraId="745F5FD6" w14:textId="77777777" w:rsidR="00171700" w:rsidRPr="001B2A42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D7" w14:textId="45FFDB19" w:rsidR="00171700" w:rsidRPr="001B2A42" w:rsidRDefault="00BB5FA3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  <w:r w:rsidRPr="001B2A42">
        <w:rPr>
          <w:noProof/>
          <w:color w:val="000000" w:themeColor="text1"/>
          <w:sz w:val="20"/>
          <w:szCs w:val="20"/>
          <w:lang w:val="es-ES_trad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5F5FF4" wp14:editId="1DAECD8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51145" cy="1901825"/>
                <wp:effectExtent l="0" t="0" r="20955" b="22225"/>
                <wp:wrapNone/>
                <wp:docPr id="9629538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1145" cy="190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F6025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6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7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8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9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A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B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C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D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E" w14:textId="77777777" w:rsidR="00171700" w:rsidRPr="001B2A42" w:rsidRDefault="00171700" w:rsidP="00171700">
                            <w:pPr>
                              <w:spacing w:after="0" w:line="240" w:lineRule="auto"/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  <w:p w14:paraId="745F602F" w14:textId="77777777" w:rsidR="00171700" w:rsidRPr="001B2A42" w:rsidRDefault="00171700" w:rsidP="00171700">
                            <w:pPr>
                              <w:rPr>
                                <w:color w:val="000000" w:themeColor="text1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F5FF4" id="Text Box 8" o:spid="_x0000_s1030" type="#_x0000_t202" style="position:absolute;margin-left:0;margin-top:0;width:421.35pt;height:149.75pt;z-index:251668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" strokecolor="black [3213]">
                <v:textbox>
                  <w:txbxContent>
                    <w:p w14:paraId="745F6025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6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7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8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9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A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B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C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D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E" w14:textId="77777777" w:rsidR="00171700" w:rsidRPr="001B2A42" w:rsidRDefault="00171700" w:rsidP="00171700">
                      <w:pPr>
                        <w:spacing w:after="0" w:line="240" w:lineRule="auto"/>
                        <w:rPr>
                          <w:color w:val="000000" w:themeColor="text1"/>
                          <w:lang w:val="es-ES_tradnl"/>
                        </w:rPr>
                      </w:pPr>
                    </w:p>
                    <w:p w14:paraId="745F602F" w14:textId="77777777" w:rsidR="00171700" w:rsidRPr="001B2A42" w:rsidRDefault="00171700" w:rsidP="00171700">
                      <w:pPr>
                        <w:rPr>
                          <w:color w:val="000000" w:themeColor="text1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45F5FD8" w14:textId="77777777" w:rsidR="00171700" w:rsidRPr="001B2A42" w:rsidRDefault="00171700" w:rsidP="00171700">
      <w:pPr>
        <w:spacing w:after="0" w:line="240" w:lineRule="auto"/>
        <w:rPr>
          <w:color w:val="000000" w:themeColor="text1"/>
          <w:sz w:val="20"/>
          <w:szCs w:val="20"/>
          <w:lang w:val="es-ES_tradnl"/>
        </w:rPr>
      </w:pPr>
    </w:p>
    <w:p w14:paraId="745F5FD9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A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B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C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D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E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DF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E0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E1" w14:textId="77777777" w:rsidR="00171700" w:rsidRPr="00AB6BE6" w:rsidRDefault="00171700" w:rsidP="00171700">
      <w:pPr>
        <w:spacing w:after="0" w:line="240" w:lineRule="auto"/>
        <w:rPr>
          <w:color w:val="FF0000"/>
          <w:sz w:val="20"/>
          <w:szCs w:val="20"/>
          <w:lang w:val="es-ES_tradnl"/>
        </w:rPr>
      </w:pPr>
    </w:p>
    <w:p w14:paraId="745F5FE2" w14:textId="77777777" w:rsidR="00171700" w:rsidRDefault="00171700" w:rsidP="00171700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E3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E4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E5" w14:textId="77777777" w:rsidR="00171700" w:rsidRDefault="00171700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745F5FE6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</w:t>
      </w:r>
      <w:proofErr w:type="gramStart"/>
      <w:r>
        <w:rPr>
          <w:sz w:val="20"/>
          <w:szCs w:val="20"/>
          <w:lang w:val="es-ES_tradnl"/>
        </w:rPr>
        <w:t xml:space="preserve">  ,</w:t>
      </w:r>
      <w:proofErr w:type="gramEnd"/>
      <w:r>
        <w:rPr>
          <w:sz w:val="20"/>
          <w:szCs w:val="20"/>
          <w:lang w:val="es-ES_tradnl"/>
        </w:rPr>
        <w:t xml:space="preserve"> a       </w:t>
      </w:r>
      <w:proofErr w:type="spellStart"/>
      <w:r>
        <w:rPr>
          <w:sz w:val="20"/>
          <w:szCs w:val="20"/>
          <w:lang w:val="es-ES_tradnl"/>
        </w:rPr>
        <w:t>de</w:t>
      </w:r>
      <w:proofErr w:type="spellEnd"/>
      <w:r>
        <w:rPr>
          <w:sz w:val="20"/>
          <w:szCs w:val="20"/>
          <w:lang w:val="es-ES_tradnl"/>
        </w:rPr>
        <w:t xml:space="preserve">                de   </w:t>
      </w:r>
    </w:p>
    <w:p w14:paraId="745F5FE7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14:paraId="745F5FEA" w14:textId="710D0EAC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14:paraId="745F5FEB" w14:textId="77777777" w:rsidR="00C73D6F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p w14:paraId="745F5FEC" w14:textId="77777777" w:rsidR="00AB6BE6" w:rsidRDefault="00AB6BE6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0EAAC68E" w14:textId="77777777" w:rsidR="00B13A35" w:rsidRDefault="00B13A35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549674DA" w14:textId="77777777" w:rsidR="00B13A35" w:rsidRDefault="00B13A35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4410FAFE" w14:textId="77777777" w:rsidR="00EF450F" w:rsidRDefault="00EF450F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71C4198D" w14:textId="77777777" w:rsidR="00EF450F" w:rsidRDefault="00EF450F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</w:p>
    <w:p w14:paraId="745F5FEE" w14:textId="3CFCC15F" w:rsidR="00C73D6F" w:rsidRPr="00F550C9" w:rsidRDefault="00C73D6F" w:rsidP="00AB6BE6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*En el caso de </w:t>
      </w:r>
      <w:r w:rsidR="00D864B5">
        <w:rPr>
          <w:sz w:val="20"/>
          <w:szCs w:val="20"/>
          <w:lang w:val="es-ES_tradnl"/>
        </w:rPr>
        <w:t>obras</w:t>
      </w:r>
      <w:r>
        <w:rPr>
          <w:sz w:val="20"/>
          <w:szCs w:val="20"/>
          <w:lang w:val="es-ES_tradnl"/>
        </w:rPr>
        <w:t xml:space="preserve"> coeditadas se deberá enviar sólo el apoyo del</w:t>
      </w:r>
      <w:r w:rsidR="009C067F">
        <w:rPr>
          <w:sz w:val="20"/>
          <w:szCs w:val="20"/>
          <w:lang w:val="es-ES_tradnl"/>
        </w:rPr>
        <w:t>/de la</w:t>
      </w:r>
      <w:r>
        <w:rPr>
          <w:sz w:val="20"/>
          <w:szCs w:val="20"/>
          <w:lang w:val="es-ES_tradnl"/>
        </w:rPr>
        <w:t xml:space="preserve"> responsable </w:t>
      </w:r>
      <w:r w:rsidR="00FA6883">
        <w:rPr>
          <w:sz w:val="20"/>
          <w:szCs w:val="20"/>
          <w:lang w:val="es-ES_tradnl"/>
        </w:rPr>
        <w:t>de las publicaciones</w:t>
      </w:r>
      <w:r>
        <w:rPr>
          <w:sz w:val="20"/>
          <w:szCs w:val="20"/>
          <w:lang w:val="es-ES_tradnl"/>
        </w:rPr>
        <w:t xml:space="preserve"> de la entidad interlocutora en el proceso de evaluación.</w:t>
      </w:r>
      <w:r w:rsidR="00AB6BE6" w:rsidRPr="00F550C9">
        <w:rPr>
          <w:sz w:val="20"/>
          <w:szCs w:val="20"/>
          <w:lang w:val="es-ES_tradnl"/>
        </w:rPr>
        <w:t xml:space="preserve"> </w:t>
      </w:r>
    </w:p>
    <w:sectPr w:rsidR="00C73D6F" w:rsidRPr="00F550C9" w:rsidSect="00B13A35">
      <w:headerReference w:type="default" r:id="rId10"/>
      <w:pgSz w:w="11906" w:h="16838"/>
      <w:pgMar w:top="43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97286" w14:textId="77777777" w:rsidR="00C74F43" w:rsidRDefault="00C74F43" w:rsidP="00644AA7">
      <w:pPr>
        <w:spacing w:after="0" w:line="240" w:lineRule="auto"/>
      </w:pPr>
      <w:r>
        <w:separator/>
      </w:r>
    </w:p>
  </w:endnote>
  <w:endnote w:type="continuationSeparator" w:id="0">
    <w:p w14:paraId="7E72DA12" w14:textId="77777777" w:rsidR="00C74F43" w:rsidRDefault="00C74F43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581B0" w14:textId="77777777" w:rsidR="00C74F43" w:rsidRDefault="00C74F43" w:rsidP="00644AA7">
      <w:pPr>
        <w:spacing w:after="0" w:line="240" w:lineRule="auto"/>
      </w:pPr>
      <w:r>
        <w:separator/>
      </w:r>
    </w:p>
  </w:footnote>
  <w:footnote w:type="continuationSeparator" w:id="0">
    <w:p w14:paraId="3E50DB0A" w14:textId="77777777" w:rsidR="00C74F43" w:rsidRDefault="00C74F43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F5FF9" w14:textId="62FFB74E" w:rsidR="00644AA7" w:rsidRDefault="00B13A35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281D3B" wp14:editId="2071064F">
          <wp:simplePos x="0" y="0"/>
          <wp:positionH relativeFrom="margin">
            <wp:posOffset>4204335</wp:posOffset>
          </wp:positionH>
          <wp:positionV relativeFrom="paragraph">
            <wp:posOffset>1124585</wp:posOffset>
          </wp:positionV>
          <wp:extent cx="1132840" cy="866140"/>
          <wp:effectExtent l="0" t="0" r="0" b="0"/>
          <wp:wrapNone/>
          <wp:docPr id="1955790709" name="Imagen 1955790709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082656" name="Imagen 788082656" descr="logo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3F09D1D" wp14:editId="2B0BCECE">
          <wp:simplePos x="0" y="0"/>
          <wp:positionH relativeFrom="column">
            <wp:posOffset>0</wp:posOffset>
          </wp:positionH>
          <wp:positionV relativeFrom="paragraph">
            <wp:posOffset>1292860</wp:posOffset>
          </wp:positionV>
          <wp:extent cx="1465580" cy="704850"/>
          <wp:effectExtent l="0" t="0" r="1270" b="0"/>
          <wp:wrapNone/>
          <wp:docPr id="1768720114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1675457" name="Imagen 2" descr="Logotipo, nombre de la empresa&#10;&#10;Descripción generada automáticamente"/>
                  <pic:cNvPicPr/>
                </pic:nvPicPr>
                <pic:blipFill rotWithShape="1">
                  <a:blip r:embed="rId2"/>
                  <a:srcRect l="15666" t="23560" r="15001" b="24084"/>
                  <a:stretch/>
                </pic:blipFill>
                <pic:spPr bwMode="auto">
                  <a:xfrm>
                    <a:off x="0" y="0"/>
                    <a:ext cx="146558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5E3B0E2" wp14:editId="7F0980F6">
          <wp:simplePos x="0" y="0"/>
          <wp:positionH relativeFrom="margin">
            <wp:posOffset>1733550</wp:posOffset>
          </wp:positionH>
          <wp:positionV relativeFrom="paragraph">
            <wp:posOffset>1159510</wp:posOffset>
          </wp:positionV>
          <wp:extent cx="2152650" cy="781050"/>
          <wp:effectExtent l="0" t="0" r="0" b="0"/>
          <wp:wrapNone/>
          <wp:docPr id="351382105" name="Imagen 2" descr="Logo Gobierno de España Ministeria de Ciencia e Innovación + FECYT  Innovación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384093" name="Imagen 2" descr="Logo Gobierno de España Ministeria de Ciencia e Innovación + FECYT  Innovación -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4560B39" wp14:editId="2AA54C30">
          <wp:simplePos x="0" y="0"/>
          <wp:positionH relativeFrom="margin">
            <wp:posOffset>1932940</wp:posOffset>
          </wp:positionH>
          <wp:positionV relativeFrom="paragraph">
            <wp:posOffset>-635</wp:posOffset>
          </wp:positionV>
          <wp:extent cx="1533525" cy="1223294"/>
          <wp:effectExtent l="0" t="0" r="0" b="0"/>
          <wp:wrapNone/>
          <wp:docPr id="52600224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092482" name="Imagen 1" descr="Logotipo, nombre de la empresa&#10;&#10;Descripción generada automáticamente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51" b="30930"/>
                  <a:stretch/>
                </pic:blipFill>
                <pic:spPr bwMode="auto">
                  <a:xfrm>
                    <a:off x="0" y="0"/>
                    <a:ext cx="1533525" cy="12232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A17"/>
    <w:rsid w:val="000179CD"/>
    <w:rsid w:val="000A5C9C"/>
    <w:rsid w:val="00104FAB"/>
    <w:rsid w:val="001416F4"/>
    <w:rsid w:val="00171700"/>
    <w:rsid w:val="00177305"/>
    <w:rsid w:val="001B2A42"/>
    <w:rsid w:val="001C444F"/>
    <w:rsid w:val="001D0AC7"/>
    <w:rsid w:val="001E6398"/>
    <w:rsid w:val="00275D2C"/>
    <w:rsid w:val="00314AB3"/>
    <w:rsid w:val="00387538"/>
    <w:rsid w:val="003D56B0"/>
    <w:rsid w:val="003D7AE0"/>
    <w:rsid w:val="003E6949"/>
    <w:rsid w:val="0047172B"/>
    <w:rsid w:val="005D4E0E"/>
    <w:rsid w:val="00604E88"/>
    <w:rsid w:val="0062317B"/>
    <w:rsid w:val="00644AA7"/>
    <w:rsid w:val="006706DD"/>
    <w:rsid w:val="006D016D"/>
    <w:rsid w:val="00780516"/>
    <w:rsid w:val="00791A73"/>
    <w:rsid w:val="00871A17"/>
    <w:rsid w:val="009220F4"/>
    <w:rsid w:val="009A15AD"/>
    <w:rsid w:val="009C067F"/>
    <w:rsid w:val="00A26CCC"/>
    <w:rsid w:val="00A6306D"/>
    <w:rsid w:val="00AB6BE6"/>
    <w:rsid w:val="00AC0C42"/>
    <w:rsid w:val="00B11DF3"/>
    <w:rsid w:val="00B13A35"/>
    <w:rsid w:val="00B371C9"/>
    <w:rsid w:val="00B64058"/>
    <w:rsid w:val="00BB5FA3"/>
    <w:rsid w:val="00BF0D49"/>
    <w:rsid w:val="00C664F5"/>
    <w:rsid w:val="00C73D6F"/>
    <w:rsid w:val="00C74F43"/>
    <w:rsid w:val="00C82BF6"/>
    <w:rsid w:val="00CD7499"/>
    <w:rsid w:val="00D32E15"/>
    <w:rsid w:val="00D864B5"/>
    <w:rsid w:val="00DF2E7E"/>
    <w:rsid w:val="00E00DD4"/>
    <w:rsid w:val="00E0662D"/>
    <w:rsid w:val="00EA5572"/>
    <w:rsid w:val="00EF450F"/>
    <w:rsid w:val="00F550C9"/>
    <w:rsid w:val="00FA6883"/>
    <w:rsid w:val="00FB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F5F8C"/>
  <w15:docId w15:val="{B70685C5-475F-4379-A676-685B7FB7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AA7"/>
  </w:style>
  <w:style w:type="paragraph" w:styleId="Piedepgina">
    <w:name w:val="footer"/>
    <w:basedOn w:val="Normal"/>
    <w:link w:val="Piedepgina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8" ma:contentTypeDescription="Create a new document." ma:contentTypeScope="" ma:versionID="1a393e149e3dd6070d1e25d9f98085a5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f74089fa900918daff6a674bbff408a2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01BDD-A766-41D7-AC88-EFA5156A9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01692A-FFAC-4B6B-BB2B-6319E068E7BF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customXml/itemProps3.xml><?xml version="1.0" encoding="utf-8"?>
<ds:datastoreItem xmlns:ds="http://schemas.openxmlformats.org/officeDocument/2006/customXml" ds:itemID="{41136491-1AB4-4F52-8B37-3412235113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04AB1-30C4-47AA-9653-BEFCBA93A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Joaquín Corbacho</cp:lastModifiedBy>
  <cp:revision>5</cp:revision>
  <cp:lastPrinted>2015-09-25T08:30:00Z</cp:lastPrinted>
  <dcterms:created xsi:type="dcterms:W3CDTF">2024-06-14T08:53:00Z</dcterms:created>
  <dcterms:modified xsi:type="dcterms:W3CDTF">2024-07-05T11:00:00Z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2248600</vt:r8>
  </property>
  <property fmtid="{D5CDD505-2E9C-101B-9397-08002B2CF9AE}" pid="4" name="MediaServiceImageTags">
    <vt:lpwstr/>
  </property>
</Properties>
</file>